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B07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ACFF805" wp14:editId="0DCEC063">
            <wp:simplePos x="0" y="0"/>
            <wp:positionH relativeFrom="page">
              <wp:posOffset>787888</wp:posOffset>
            </wp:positionH>
            <wp:positionV relativeFrom="page">
              <wp:posOffset>911225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C282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30B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35FB51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9B1DCFD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77795E7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1BE770A" w14:textId="694AE6F0" w:rsidR="00490CAF" w:rsidRPr="007D18EA" w:rsidRDefault="00B700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Jõhvi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72E99658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1076"/>
        <w:gridCol w:w="3653"/>
        <w:gridCol w:w="4343"/>
      </w:tblGrid>
      <w:tr w:rsidR="0035305C" w:rsidRPr="00EF1F5B" w14:paraId="235EA69A" w14:textId="77777777" w:rsidTr="00165436">
        <w:trPr>
          <w:trHeight w:val="503"/>
        </w:trPr>
        <w:tc>
          <w:tcPr>
            <w:tcW w:w="993" w:type="dxa"/>
          </w:tcPr>
          <w:p w14:paraId="06399466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685" w:type="dxa"/>
          </w:tcPr>
          <w:p w14:paraId="69FECC38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4394" w:type="dxa"/>
          </w:tcPr>
          <w:p w14:paraId="6EED5EE7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6CBBC949" w14:textId="77777777" w:rsidTr="00165436">
        <w:trPr>
          <w:trHeight w:val="362"/>
        </w:trPr>
        <w:tc>
          <w:tcPr>
            <w:tcW w:w="993" w:type="dxa"/>
          </w:tcPr>
          <w:p w14:paraId="012A1DF8" w14:textId="798A689D" w:rsidR="00EF0008" w:rsidRPr="0066521D" w:rsidRDefault="00B7009A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47CC532A" w14:textId="0166E25C" w:rsidR="00EF0008" w:rsidRPr="00EF1F5B" w:rsidRDefault="00B7009A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22244000961</w:t>
            </w:r>
          </w:p>
        </w:tc>
        <w:tc>
          <w:tcPr>
            <w:tcW w:w="4394" w:type="dxa"/>
          </w:tcPr>
          <w:p w14:paraId="049F4236" w14:textId="6306A774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0ABAFAF" w14:textId="77777777" w:rsidTr="00165436">
        <w:trPr>
          <w:trHeight w:val="346"/>
        </w:trPr>
        <w:tc>
          <w:tcPr>
            <w:tcW w:w="993" w:type="dxa"/>
          </w:tcPr>
          <w:p w14:paraId="7B25F425" w14:textId="11530AA6" w:rsidR="00EF0008" w:rsidRPr="0066521D" w:rsidRDefault="00B7009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7A142EBE" w14:textId="348DDB53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23244050161</w:t>
            </w:r>
          </w:p>
        </w:tc>
        <w:tc>
          <w:tcPr>
            <w:tcW w:w="4394" w:type="dxa"/>
          </w:tcPr>
          <w:p w14:paraId="7352203D" w14:textId="7E66A7C2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89527FC" w14:textId="77777777" w:rsidTr="00165436">
        <w:trPr>
          <w:trHeight w:val="346"/>
        </w:trPr>
        <w:tc>
          <w:tcPr>
            <w:tcW w:w="993" w:type="dxa"/>
          </w:tcPr>
          <w:p w14:paraId="457F993A" w14:textId="169E1E2C" w:rsidR="00EF0008" w:rsidRPr="0066521D" w:rsidRDefault="00B7009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4B2618F1" w14:textId="5257D510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23244050088</w:t>
            </w:r>
          </w:p>
        </w:tc>
        <w:tc>
          <w:tcPr>
            <w:tcW w:w="4394" w:type="dxa"/>
          </w:tcPr>
          <w:p w14:paraId="0F97AB59" w14:textId="433EB297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5FCA7A4" w14:textId="77777777" w:rsidTr="00165436">
        <w:trPr>
          <w:trHeight w:val="346"/>
        </w:trPr>
        <w:tc>
          <w:tcPr>
            <w:tcW w:w="993" w:type="dxa"/>
          </w:tcPr>
          <w:p w14:paraId="1D2BC04C" w14:textId="4AF836DB" w:rsidR="00EF0008" w:rsidRPr="0066521D" w:rsidRDefault="00B7009A" w:rsidP="00B7009A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327CDD9B" w14:textId="761BF3DD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23244000005</w:t>
            </w:r>
          </w:p>
        </w:tc>
        <w:tc>
          <w:tcPr>
            <w:tcW w:w="4394" w:type="dxa"/>
          </w:tcPr>
          <w:p w14:paraId="7B4E4D69" w14:textId="57562119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234136D5" w14:textId="77777777" w:rsidTr="00165436">
        <w:trPr>
          <w:trHeight w:val="346"/>
        </w:trPr>
        <w:tc>
          <w:tcPr>
            <w:tcW w:w="993" w:type="dxa"/>
          </w:tcPr>
          <w:p w14:paraId="48B7E0AC" w14:textId="2F5D443B" w:rsidR="00EF0008" w:rsidRPr="0066521D" w:rsidRDefault="00B7009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5132F2C3" w14:textId="6D3F67E1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23244051225</w:t>
            </w:r>
          </w:p>
        </w:tc>
        <w:tc>
          <w:tcPr>
            <w:tcW w:w="4394" w:type="dxa"/>
          </w:tcPr>
          <w:p w14:paraId="2A97F93C" w14:textId="1E40988C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384A465" w14:textId="77777777" w:rsidTr="00165436">
        <w:trPr>
          <w:trHeight w:val="346"/>
        </w:trPr>
        <w:tc>
          <w:tcPr>
            <w:tcW w:w="993" w:type="dxa"/>
          </w:tcPr>
          <w:p w14:paraId="17E16086" w14:textId="280F48A7" w:rsidR="00EF0008" w:rsidRPr="0066521D" w:rsidRDefault="00B7009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3C40B1AC" w14:textId="50794DA7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23244051062</w:t>
            </w:r>
          </w:p>
        </w:tc>
        <w:tc>
          <w:tcPr>
            <w:tcW w:w="4394" w:type="dxa"/>
          </w:tcPr>
          <w:p w14:paraId="18ECE7C8" w14:textId="2F28EBE2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2D747D7" w14:textId="77777777" w:rsidTr="00165436">
        <w:trPr>
          <w:trHeight w:val="346"/>
        </w:trPr>
        <w:tc>
          <w:tcPr>
            <w:tcW w:w="993" w:type="dxa"/>
          </w:tcPr>
          <w:p w14:paraId="22A38E23" w14:textId="6D62F180" w:rsidR="00EF0008" w:rsidRPr="0066521D" w:rsidRDefault="00B7009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77908737" w14:textId="1E338C61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23244050966</w:t>
            </w:r>
          </w:p>
        </w:tc>
        <w:tc>
          <w:tcPr>
            <w:tcW w:w="4394" w:type="dxa"/>
          </w:tcPr>
          <w:p w14:paraId="7EA03326" w14:textId="4FEDF958" w:rsidR="00EF0008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5EEC8A98" w14:textId="77777777" w:rsidTr="00165436">
        <w:trPr>
          <w:trHeight w:val="346"/>
        </w:trPr>
        <w:tc>
          <w:tcPr>
            <w:tcW w:w="993" w:type="dxa"/>
          </w:tcPr>
          <w:p w14:paraId="77EBF9DD" w14:textId="07D7BC9B" w:rsidR="00D84CDA" w:rsidRPr="0066521D" w:rsidRDefault="00B7009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32DD8FAB" w14:textId="6DD71294" w:rsidR="00D84CDA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23244000012</w:t>
            </w:r>
          </w:p>
        </w:tc>
        <w:tc>
          <w:tcPr>
            <w:tcW w:w="4394" w:type="dxa"/>
          </w:tcPr>
          <w:p w14:paraId="78DD5AAD" w14:textId="7783804E" w:rsidR="00D84CDA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68B357FB" w14:textId="77777777" w:rsidTr="00165436">
        <w:trPr>
          <w:trHeight w:val="346"/>
        </w:trPr>
        <w:tc>
          <w:tcPr>
            <w:tcW w:w="993" w:type="dxa"/>
          </w:tcPr>
          <w:p w14:paraId="338DCADA" w14:textId="7A6B3895" w:rsidR="00D84CDA" w:rsidRPr="0066521D" w:rsidRDefault="00B7009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14:paraId="61ABDAAB" w14:textId="49BD2D9C" w:rsidR="00D84CDA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24244050375</w:t>
            </w:r>
          </w:p>
        </w:tc>
        <w:tc>
          <w:tcPr>
            <w:tcW w:w="4394" w:type="dxa"/>
          </w:tcPr>
          <w:p w14:paraId="18F0CB48" w14:textId="0ADE1A4A" w:rsidR="00D84CDA" w:rsidRPr="00EF1F5B" w:rsidRDefault="00B7009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40A10EB7" w14:textId="77777777" w:rsidTr="00165436">
        <w:trPr>
          <w:trHeight w:val="346"/>
        </w:trPr>
        <w:tc>
          <w:tcPr>
            <w:tcW w:w="993" w:type="dxa"/>
          </w:tcPr>
          <w:p w14:paraId="43431552" w14:textId="77777777" w:rsidR="00D84CDA" w:rsidRPr="0066521D" w:rsidRDefault="00D84CD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F95BC28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E6054C6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CDA" w:rsidRPr="00EF1F5B" w14:paraId="7755F1C0" w14:textId="77777777" w:rsidTr="00165436">
        <w:trPr>
          <w:trHeight w:val="346"/>
        </w:trPr>
        <w:tc>
          <w:tcPr>
            <w:tcW w:w="993" w:type="dxa"/>
          </w:tcPr>
          <w:p w14:paraId="7DBE53B3" w14:textId="77777777" w:rsidR="00D84CDA" w:rsidRPr="0066521D" w:rsidRDefault="00D84CD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99DF656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C0001E9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CDA" w:rsidRPr="00EF1F5B" w14:paraId="32AD0CC6" w14:textId="77777777" w:rsidTr="00165436">
        <w:trPr>
          <w:trHeight w:val="346"/>
        </w:trPr>
        <w:tc>
          <w:tcPr>
            <w:tcW w:w="993" w:type="dxa"/>
          </w:tcPr>
          <w:p w14:paraId="3728561A" w14:textId="77777777" w:rsidR="00D84CDA" w:rsidRPr="0066521D" w:rsidRDefault="00D84CD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17BE6F5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95811BB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CDA" w:rsidRPr="00EF1F5B" w14:paraId="2B7F6659" w14:textId="77777777" w:rsidTr="00165436">
        <w:trPr>
          <w:trHeight w:val="346"/>
        </w:trPr>
        <w:tc>
          <w:tcPr>
            <w:tcW w:w="993" w:type="dxa"/>
          </w:tcPr>
          <w:p w14:paraId="33CFD99A" w14:textId="77777777" w:rsidR="00D84CDA" w:rsidRPr="0066521D" w:rsidRDefault="00D84CD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7DBC256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4BB2B77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CDA" w:rsidRPr="00EF1F5B" w14:paraId="3A7CDCF3" w14:textId="77777777" w:rsidTr="00165436">
        <w:trPr>
          <w:trHeight w:val="346"/>
        </w:trPr>
        <w:tc>
          <w:tcPr>
            <w:tcW w:w="993" w:type="dxa"/>
          </w:tcPr>
          <w:p w14:paraId="5186304F" w14:textId="77777777" w:rsidR="00D84CDA" w:rsidRPr="0066521D" w:rsidRDefault="00D84CD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3F82795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21353A7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CDA" w:rsidRPr="00EF1F5B" w14:paraId="193FE0AD" w14:textId="77777777" w:rsidTr="00165436">
        <w:trPr>
          <w:trHeight w:val="346"/>
        </w:trPr>
        <w:tc>
          <w:tcPr>
            <w:tcW w:w="993" w:type="dxa"/>
          </w:tcPr>
          <w:p w14:paraId="6335215B" w14:textId="77777777" w:rsidR="00D84CDA" w:rsidRPr="0066521D" w:rsidRDefault="00D84CD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84D910E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2C27644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CDA" w:rsidRPr="00EF1F5B" w14:paraId="1AF8BF70" w14:textId="77777777" w:rsidTr="00165436">
        <w:trPr>
          <w:trHeight w:val="346"/>
        </w:trPr>
        <w:tc>
          <w:tcPr>
            <w:tcW w:w="993" w:type="dxa"/>
          </w:tcPr>
          <w:p w14:paraId="429B1BBF" w14:textId="77777777" w:rsidR="00D84CDA" w:rsidRPr="0066521D" w:rsidRDefault="00D84CD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384527D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65D7907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CDA" w:rsidRPr="00EF1F5B" w14:paraId="6AAA0B11" w14:textId="77777777" w:rsidTr="00165436">
        <w:trPr>
          <w:trHeight w:val="346"/>
        </w:trPr>
        <w:tc>
          <w:tcPr>
            <w:tcW w:w="993" w:type="dxa"/>
          </w:tcPr>
          <w:p w14:paraId="53D4E083" w14:textId="77777777" w:rsidR="00D84CDA" w:rsidRPr="0066521D" w:rsidRDefault="00D84CD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8B5DD9B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40338E1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CDA" w:rsidRPr="00EF1F5B" w14:paraId="015E9A79" w14:textId="77777777" w:rsidTr="00165436">
        <w:trPr>
          <w:trHeight w:val="346"/>
        </w:trPr>
        <w:tc>
          <w:tcPr>
            <w:tcW w:w="993" w:type="dxa"/>
          </w:tcPr>
          <w:p w14:paraId="18778AA2" w14:textId="77777777" w:rsidR="00D84CDA" w:rsidRPr="0066521D" w:rsidRDefault="00D84CD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D0E1B34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1367620" w14:textId="77777777" w:rsidR="00D84CDA" w:rsidRPr="00EF1F5B" w:rsidRDefault="00D84C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58B634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7529CBE" w14:textId="4492C1C7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Kokku antakse ü</w:t>
      </w:r>
      <w:r w:rsidR="00B7009A">
        <w:rPr>
          <w:rFonts w:ascii="Times New Roman" w:hAnsi="Times New Roman" w:cs="Times New Roman"/>
          <w:b/>
          <w:sz w:val="24"/>
          <w:szCs w:val="24"/>
        </w:rPr>
        <w:t>le 9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1753FEA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E065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5389B" w14:textId="69E3132E" w:rsidR="00071A19" w:rsidRDefault="00B7009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Pirika Eimre</w:t>
      </w:r>
    </w:p>
    <w:p w14:paraId="44F94A5B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AA659CE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DFCF" w14:textId="77777777" w:rsidR="00D846E5" w:rsidRDefault="00D846E5" w:rsidP="00903959">
      <w:pPr>
        <w:spacing w:after="0" w:line="240" w:lineRule="auto"/>
      </w:pPr>
      <w:r>
        <w:separator/>
      </w:r>
    </w:p>
  </w:endnote>
  <w:endnote w:type="continuationSeparator" w:id="0">
    <w:p w14:paraId="6A5492AD" w14:textId="77777777" w:rsidR="00D846E5" w:rsidRDefault="00D846E5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3ADA" w14:textId="77777777" w:rsidR="00D846E5" w:rsidRDefault="00D846E5" w:rsidP="00903959">
      <w:pPr>
        <w:spacing w:after="0" w:line="240" w:lineRule="auto"/>
      </w:pPr>
      <w:r>
        <w:separator/>
      </w:r>
    </w:p>
  </w:footnote>
  <w:footnote w:type="continuationSeparator" w:id="0">
    <w:p w14:paraId="73CDBD4A" w14:textId="77777777" w:rsidR="00D846E5" w:rsidRDefault="00D846E5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7458">
    <w:abstractNumId w:val="0"/>
  </w:num>
  <w:num w:numId="2" w16cid:durableId="144470123">
    <w:abstractNumId w:val="4"/>
  </w:num>
  <w:num w:numId="3" w16cid:durableId="2070884564">
    <w:abstractNumId w:val="3"/>
  </w:num>
  <w:num w:numId="4" w16cid:durableId="83842454">
    <w:abstractNumId w:val="2"/>
  </w:num>
  <w:num w:numId="5" w16cid:durableId="91593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6"/>
    <w:rsid w:val="000050B2"/>
    <w:rsid w:val="0003344B"/>
    <w:rsid w:val="00071A19"/>
    <w:rsid w:val="000A5A50"/>
    <w:rsid w:val="0012214D"/>
    <w:rsid w:val="00124394"/>
    <w:rsid w:val="00165436"/>
    <w:rsid w:val="00171DB6"/>
    <w:rsid w:val="001A1D88"/>
    <w:rsid w:val="00256888"/>
    <w:rsid w:val="00285D12"/>
    <w:rsid w:val="00294D37"/>
    <w:rsid w:val="002952D4"/>
    <w:rsid w:val="002F1906"/>
    <w:rsid w:val="0034654D"/>
    <w:rsid w:val="0035305C"/>
    <w:rsid w:val="003A0981"/>
    <w:rsid w:val="0041085A"/>
    <w:rsid w:val="00440E89"/>
    <w:rsid w:val="00490CAF"/>
    <w:rsid w:val="00567F08"/>
    <w:rsid w:val="00574A74"/>
    <w:rsid w:val="005826FD"/>
    <w:rsid w:val="005C2F75"/>
    <w:rsid w:val="0066521D"/>
    <w:rsid w:val="00677E52"/>
    <w:rsid w:val="0068052E"/>
    <w:rsid w:val="006E23BB"/>
    <w:rsid w:val="006F6D96"/>
    <w:rsid w:val="00733A6E"/>
    <w:rsid w:val="007D18EA"/>
    <w:rsid w:val="00800AB4"/>
    <w:rsid w:val="00813EB8"/>
    <w:rsid w:val="00832332"/>
    <w:rsid w:val="008558F2"/>
    <w:rsid w:val="00874D4D"/>
    <w:rsid w:val="008A73A3"/>
    <w:rsid w:val="00903959"/>
    <w:rsid w:val="00941FF0"/>
    <w:rsid w:val="00951B58"/>
    <w:rsid w:val="009A2119"/>
    <w:rsid w:val="009C1C6E"/>
    <w:rsid w:val="009E330C"/>
    <w:rsid w:val="009F7637"/>
    <w:rsid w:val="00AB1C25"/>
    <w:rsid w:val="00AC627C"/>
    <w:rsid w:val="00B40AA9"/>
    <w:rsid w:val="00B7009A"/>
    <w:rsid w:val="00C00093"/>
    <w:rsid w:val="00C17F1B"/>
    <w:rsid w:val="00CE3754"/>
    <w:rsid w:val="00D50AA0"/>
    <w:rsid w:val="00D6287E"/>
    <w:rsid w:val="00D846E5"/>
    <w:rsid w:val="00D84CDA"/>
    <w:rsid w:val="00DA49DA"/>
    <w:rsid w:val="00E00E53"/>
    <w:rsid w:val="00E27CFA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17F"/>
  <w15:chartTrackingRefBased/>
  <w15:docId w15:val="{223F4FA6-E784-45E3-B982-A108FB0D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Pirika Eimre</cp:lastModifiedBy>
  <cp:revision>3</cp:revision>
  <cp:lastPrinted>2023-11-29T11:31:00Z</cp:lastPrinted>
  <dcterms:created xsi:type="dcterms:W3CDTF">2024-07-02T08:59:00Z</dcterms:created>
  <dcterms:modified xsi:type="dcterms:W3CDTF">2024-07-02T09:02:00Z</dcterms:modified>
</cp:coreProperties>
</file>